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8AF" w:rsidRDefault="002F58AF" w:rsidP="002F58AF">
      <w:pPr>
        <w:rPr>
          <w:rFonts w:ascii="Tahoma" w:hAnsi="Tahoma" w:cs="Tahoma"/>
          <w:color w:val="000000"/>
          <w:sz w:val="19"/>
          <w:szCs w:val="19"/>
        </w:rPr>
      </w:pPr>
      <w:bookmarkStart w:id="0" w:name="_GoBack"/>
      <w:bookmarkEnd w:id="0"/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Style w:val="a4"/>
          <w:rFonts w:ascii="Tahoma" w:hAnsi="Tahoma" w:cs="Tahoma"/>
          <w:color w:val="000000"/>
          <w:sz w:val="19"/>
          <w:szCs w:val="19"/>
        </w:rPr>
        <w:t xml:space="preserve"> </w:t>
      </w:r>
    </w:p>
    <w:p w:rsidR="002F58AF" w:rsidRDefault="002F58AF" w:rsidP="002F58AF">
      <w:pPr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96"/>
        <w:gridCol w:w="3228"/>
        <w:gridCol w:w="3230"/>
      </w:tblGrid>
      <w:tr w:rsidR="00853260" w:rsidRPr="006E716C" w:rsidTr="00F62CCA">
        <w:tc>
          <w:tcPr>
            <w:tcW w:w="3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C57005">
              <w:rPr>
                <w:b/>
                <w:sz w:val="26"/>
                <w:szCs w:val="26"/>
                <w:lang w:val="ru-RU"/>
              </w:rPr>
              <w:t>На русском языке</w:t>
            </w:r>
          </w:p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i/>
                <w:sz w:val="26"/>
                <w:szCs w:val="26"/>
                <w:lang w:val="ru-RU"/>
              </w:rPr>
              <w:t>(согласно стр.31 паспорта)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C57005">
              <w:rPr>
                <w:b/>
                <w:sz w:val="26"/>
                <w:szCs w:val="26"/>
                <w:lang w:val="ru-RU"/>
              </w:rPr>
              <w:t>На латинице</w:t>
            </w:r>
          </w:p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i/>
                <w:sz w:val="26"/>
                <w:szCs w:val="26"/>
                <w:lang w:val="ru-RU"/>
              </w:rPr>
              <w:t>(согласно стр.33 паспорта)</w:t>
            </w:r>
          </w:p>
        </w:tc>
      </w:tr>
      <w:tr w:rsidR="00853260" w:rsidRPr="00C57005" w:rsidTr="00F62CCA">
        <w:trPr>
          <w:trHeight w:val="761"/>
        </w:trPr>
        <w:tc>
          <w:tcPr>
            <w:tcW w:w="3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Фамилия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</w:p>
        </w:tc>
      </w:tr>
      <w:tr w:rsidR="00853260" w:rsidRPr="00C57005" w:rsidTr="00F62CCA">
        <w:trPr>
          <w:trHeight w:val="761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Имя</w:t>
            </w:r>
          </w:p>
        </w:tc>
        <w:tc>
          <w:tcPr>
            <w:tcW w:w="3484" w:type="dxa"/>
            <w:tcBorders>
              <w:left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</w:p>
        </w:tc>
      </w:tr>
      <w:tr w:rsidR="00853260" w:rsidRPr="00C57005" w:rsidTr="00F62CCA">
        <w:trPr>
          <w:trHeight w:val="761"/>
        </w:trPr>
        <w:tc>
          <w:tcPr>
            <w:tcW w:w="3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Отчество</w:t>
            </w:r>
          </w:p>
        </w:tc>
        <w:tc>
          <w:tcPr>
            <w:tcW w:w="3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C57005">
              <w:rPr>
                <w:i/>
                <w:sz w:val="26"/>
                <w:szCs w:val="26"/>
                <w:lang w:val="ru-RU"/>
              </w:rPr>
              <w:t>не заполнять</w:t>
            </w:r>
          </w:p>
        </w:tc>
      </w:tr>
      <w:tr w:rsidR="00853260" w:rsidRPr="006E716C" w:rsidTr="00F62CCA">
        <w:trPr>
          <w:trHeight w:val="761"/>
        </w:trPr>
        <w:tc>
          <w:tcPr>
            <w:tcW w:w="3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Дата рождения</w:t>
            </w:r>
          </w:p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(число, месяц, год)</w:t>
            </w:r>
          </w:p>
        </w:tc>
        <w:tc>
          <w:tcPr>
            <w:tcW w:w="69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</w:p>
        </w:tc>
      </w:tr>
      <w:tr w:rsidR="00853260" w:rsidRPr="00C57005" w:rsidTr="00F62CCA">
        <w:trPr>
          <w:trHeight w:val="761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Паспорт (серия и номер)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</w:p>
        </w:tc>
      </w:tr>
      <w:tr w:rsidR="00853260" w:rsidRPr="00C57005" w:rsidTr="00F62CCA">
        <w:trPr>
          <w:trHeight w:val="761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Личный (идентификационный) номер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</w:p>
        </w:tc>
      </w:tr>
      <w:tr w:rsidR="00853260" w:rsidRPr="006E716C" w:rsidTr="00F62CCA">
        <w:trPr>
          <w:trHeight w:val="761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Дата введения вакцины (</w:t>
            </w:r>
            <w:r w:rsidRPr="00C57005">
              <w:rPr>
                <w:b/>
                <w:sz w:val="26"/>
                <w:szCs w:val="26"/>
                <w:lang w:val="ru-RU"/>
              </w:rPr>
              <w:t>первого</w:t>
            </w:r>
            <w:r w:rsidRPr="00C57005">
              <w:rPr>
                <w:sz w:val="26"/>
                <w:szCs w:val="26"/>
                <w:lang w:val="ru-RU"/>
              </w:rPr>
              <w:t xml:space="preserve"> компонента) 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rPr>
                <w:i/>
                <w:sz w:val="26"/>
                <w:szCs w:val="26"/>
                <w:lang w:val="ru-RU"/>
              </w:rPr>
            </w:pPr>
          </w:p>
        </w:tc>
      </w:tr>
      <w:tr w:rsidR="00853260" w:rsidRPr="006E716C" w:rsidTr="00F62CCA">
        <w:trPr>
          <w:trHeight w:val="761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 xml:space="preserve">Дата введения вакцины </w:t>
            </w:r>
          </w:p>
          <w:p w:rsidR="00853260" w:rsidRPr="00C57005" w:rsidRDefault="00853260" w:rsidP="00F62CCA">
            <w:pPr>
              <w:rPr>
                <w:b/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(</w:t>
            </w:r>
            <w:r w:rsidRPr="00C57005">
              <w:rPr>
                <w:b/>
                <w:sz w:val="26"/>
                <w:szCs w:val="26"/>
                <w:lang w:val="ru-RU"/>
              </w:rPr>
              <w:t xml:space="preserve">второго </w:t>
            </w:r>
            <w:r w:rsidRPr="00C57005">
              <w:rPr>
                <w:sz w:val="26"/>
                <w:szCs w:val="26"/>
                <w:lang w:val="ru-RU"/>
              </w:rPr>
              <w:t xml:space="preserve">компонента) 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</w:p>
        </w:tc>
      </w:tr>
      <w:tr w:rsidR="00853260" w:rsidRPr="006E716C" w:rsidTr="00F62CCA">
        <w:trPr>
          <w:trHeight w:val="761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 xml:space="preserve">Номер мобильного телефона для связи 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</w:p>
        </w:tc>
      </w:tr>
      <w:tr w:rsidR="00853260" w:rsidRPr="00C57005" w:rsidTr="00F62CCA">
        <w:trPr>
          <w:trHeight w:val="761"/>
        </w:trPr>
        <w:tc>
          <w:tcPr>
            <w:tcW w:w="3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Адрес проживания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260" w:rsidRPr="00C57005" w:rsidRDefault="00853260" w:rsidP="00F62CCA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853260" w:rsidRDefault="00853260" w:rsidP="00853260">
      <w:pPr>
        <w:pStyle w:val="ad"/>
      </w:pPr>
      <w:r>
        <w:rPr>
          <w:i/>
        </w:rPr>
        <w:t xml:space="preserve"> </w:t>
      </w:r>
    </w:p>
    <w:p w:rsidR="00853260" w:rsidRPr="00E222D0" w:rsidRDefault="00853260" w:rsidP="00853260">
      <w:pPr>
        <w:rPr>
          <w:b/>
          <w:i/>
        </w:rPr>
      </w:pPr>
      <w:r>
        <w:rPr>
          <w:b/>
          <w:i/>
        </w:rPr>
        <w:t xml:space="preserve"> </w:t>
      </w:r>
      <w:r w:rsidRPr="00E222D0">
        <w:rPr>
          <w:b/>
          <w:i/>
        </w:rPr>
        <w:t xml:space="preserve"> </w:t>
      </w:r>
    </w:p>
    <w:p w:rsidR="008D4827" w:rsidRDefault="008D4827" w:rsidP="008D4827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Verdana" w:hAnsi="Verdana"/>
          <w:color w:val="4B4B4B"/>
          <w:sz w:val="27"/>
          <w:szCs w:val="27"/>
        </w:rPr>
      </w:pPr>
    </w:p>
    <w:p w:rsidR="004F27E4" w:rsidRPr="00BA4434" w:rsidRDefault="004F27E4" w:rsidP="00BA4434">
      <w:pPr>
        <w:rPr>
          <w:szCs w:val="28"/>
        </w:rPr>
      </w:pPr>
    </w:p>
    <w:sectPr w:rsidR="004F27E4" w:rsidRPr="00BA4434" w:rsidSect="00CF2889">
      <w:headerReference w:type="even" r:id="rId7"/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0A4" w:rsidRDefault="001700A4" w:rsidP="00357FB2">
      <w:r>
        <w:separator/>
      </w:r>
    </w:p>
  </w:endnote>
  <w:endnote w:type="continuationSeparator" w:id="0">
    <w:p w:rsidR="001700A4" w:rsidRDefault="001700A4" w:rsidP="0035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0A4" w:rsidRDefault="001700A4" w:rsidP="00357FB2">
      <w:r>
        <w:separator/>
      </w:r>
    </w:p>
  </w:footnote>
  <w:footnote w:type="continuationSeparator" w:id="0">
    <w:p w:rsidR="001700A4" w:rsidRDefault="001700A4" w:rsidP="00357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9E7" w:rsidRDefault="00A455C5" w:rsidP="00C214F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A443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79E7" w:rsidRDefault="001700A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9E7" w:rsidRDefault="00A455C5" w:rsidP="00C214F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A443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71EEB">
      <w:rPr>
        <w:rStyle w:val="ab"/>
        <w:noProof/>
      </w:rPr>
      <w:t>3</w:t>
    </w:r>
    <w:r>
      <w:rPr>
        <w:rStyle w:val="ab"/>
      </w:rPr>
      <w:fldChar w:fldCharType="end"/>
    </w:r>
  </w:p>
  <w:p w:rsidR="009E79E7" w:rsidRDefault="001700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53F"/>
    <w:multiLevelType w:val="multilevel"/>
    <w:tmpl w:val="7EA4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475C6"/>
    <w:multiLevelType w:val="multilevel"/>
    <w:tmpl w:val="E55C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C2A13"/>
    <w:multiLevelType w:val="hybridMultilevel"/>
    <w:tmpl w:val="0B42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12231"/>
    <w:multiLevelType w:val="multilevel"/>
    <w:tmpl w:val="B8A2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567E8"/>
    <w:multiLevelType w:val="multilevel"/>
    <w:tmpl w:val="12BE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1077E"/>
    <w:multiLevelType w:val="multilevel"/>
    <w:tmpl w:val="5200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9B4DA5"/>
    <w:multiLevelType w:val="multilevel"/>
    <w:tmpl w:val="12BE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0B0763"/>
    <w:multiLevelType w:val="multilevel"/>
    <w:tmpl w:val="29AE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C91EF9"/>
    <w:multiLevelType w:val="multilevel"/>
    <w:tmpl w:val="D920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FE6719"/>
    <w:multiLevelType w:val="multilevel"/>
    <w:tmpl w:val="10EE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46"/>
    <w:rsid w:val="000426EC"/>
    <w:rsid w:val="000437BC"/>
    <w:rsid w:val="00046BAE"/>
    <w:rsid w:val="00047321"/>
    <w:rsid w:val="00052015"/>
    <w:rsid w:val="00064494"/>
    <w:rsid w:val="00074BDE"/>
    <w:rsid w:val="000900F2"/>
    <w:rsid w:val="000A143D"/>
    <w:rsid w:val="000C7133"/>
    <w:rsid w:val="000F52AA"/>
    <w:rsid w:val="0010240E"/>
    <w:rsid w:val="0012233D"/>
    <w:rsid w:val="00127C98"/>
    <w:rsid w:val="00140694"/>
    <w:rsid w:val="001424C5"/>
    <w:rsid w:val="00165E6C"/>
    <w:rsid w:val="001700A4"/>
    <w:rsid w:val="001A5D3F"/>
    <w:rsid w:val="001B2E74"/>
    <w:rsid w:val="001D5ABD"/>
    <w:rsid w:val="001E62FF"/>
    <w:rsid w:val="001E77F5"/>
    <w:rsid w:val="001F0DDB"/>
    <w:rsid w:val="00203A56"/>
    <w:rsid w:val="00203F39"/>
    <w:rsid w:val="00216692"/>
    <w:rsid w:val="00236F7A"/>
    <w:rsid w:val="002557F4"/>
    <w:rsid w:val="00260069"/>
    <w:rsid w:val="00265CE7"/>
    <w:rsid w:val="00276DF8"/>
    <w:rsid w:val="002B2A4B"/>
    <w:rsid w:val="002B4611"/>
    <w:rsid w:val="002D3E7E"/>
    <w:rsid w:val="002F58AF"/>
    <w:rsid w:val="00306102"/>
    <w:rsid w:val="00314B2D"/>
    <w:rsid w:val="00320ED1"/>
    <w:rsid w:val="00322107"/>
    <w:rsid w:val="00336F9D"/>
    <w:rsid w:val="00340CBB"/>
    <w:rsid w:val="003552F7"/>
    <w:rsid w:val="00357FB2"/>
    <w:rsid w:val="003661BC"/>
    <w:rsid w:val="00377183"/>
    <w:rsid w:val="00383C49"/>
    <w:rsid w:val="003851EE"/>
    <w:rsid w:val="00387D70"/>
    <w:rsid w:val="00390321"/>
    <w:rsid w:val="003A218A"/>
    <w:rsid w:val="003C1039"/>
    <w:rsid w:val="003C50C0"/>
    <w:rsid w:val="003C5CEE"/>
    <w:rsid w:val="003C5F4D"/>
    <w:rsid w:val="003E10E0"/>
    <w:rsid w:val="003E4CD2"/>
    <w:rsid w:val="003F160C"/>
    <w:rsid w:val="00405DD6"/>
    <w:rsid w:val="00407AA4"/>
    <w:rsid w:val="0041514F"/>
    <w:rsid w:val="0044296C"/>
    <w:rsid w:val="00443FEA"/>
    <w:rsid w:val="00474540"/>
    <w:rsid w:val="0048007F"/>
    <w:rsid w:val="00494CE9"/>
    <w:rsid w:val="004A1165"/>
    <w:rsid w:val="004B2F15"/>
    <w:rsid w:val="004C51FA"/>
    <w:rsid w:val="004D3B2E"/>
    <w:rsid w:val="004F084D"/>
    <w:rsid w:val="004F27E4"/>
    <w:rsid w:val="00504E88"/>
    <w:rsid w:val="00506FC3"/>
    <w:rsid w:val="00510FD3"/>
    <w:rsid w:val="005124AE"/>
    <w:rsid w:val="005303CA"/>
    <w:rsid w:val="00544143"/>
    <w:rsid w:val="005538BD"/>
    <w:rsid w:val="005865CD"/>
    <w:rsid w:val="005B2115"/>
    <w:rsid w:val="005B5CD8"/>
    <w:rsid w:val="005C423D"/>
    <w:rsid w:val="005D6BB7"/>
    <w:rsid w:val="005D7228"/>
    <w:rsid w:val="005E621C"/>
    <w:rsid w:val="005E706E"/>
    <w:rsid w:val="005F3A5D"/>
    <w:rsid w:val="00603256"/>
    <w:rsid w:val="00607767"/>
    <w:rsid w:val="00623CE4"/>
    <w:rsid w:val="006360DD"/>
    <w:rsid w:val="00660415"/>
    <w:rsid w:val="00670431"/>
    <w:rsid w:val="0068193C"/>
    <w:rsid w:val="00687E86"/>
    <w:rsid w:val="006A3D12"/>
    <w:rsid w:val="006C2C9F"/>
    <w:rsid w:val="006D1531"/>
    <w:rsid w:val="006D40EC"/>
    <w:rsid w:val="006D7D75"/>
    <w:rsid w:val="006E2B0B"/>
    <w:rsid w:val="006F3D1A"/>
    <w:rsid w:val="006F4DEA"/>
    <w:rsid w:val="0072321E"/>
    <w:rsid w:val="00737ACC"/>
    <w:rsid w:val="00737C84"/>
    <w:rsid w:val="00744230"/>
    <w:rsid w:val="00777499"/>
    <w:rsid w:val="00780B0A"/>
    <w:rsid w:val="007856E6"/>
    <w:rsid w:val="0078727C"/>
    <w:rsid w:val="007B14B0"/>
    <w:rsid w:val="007B521A"/>
    <w:rsid w:val="007C608F"/>
    <w:rsid w:val="007D36F2"/>
    <w:rsid w:val="007D66EB"/>
    <w:rsid w:val="007E6A77"/>
    <w:rsid w:val="00805E54"/>
    <w:rsid w:val="00806CFC"/>
    <w:rsid w:val="00842400"/>
    <w:rsid w:val="0084650F"/>
    <w:rsid w:val="008505C6"/>
    <w:rsid w:val="00853260"/>
    <w:rsid w:val="0085363C"/>
    <w:rsid w:val="00861BB9"/>
    <w:rsid w:val="0088327F"/>
    <w:rsid w:val="008966CD"/>
    <w:rsid w:val="008C5BB6"/>
    <w:rsid w:val="008D4827"/>
    <w:rsid w:val="008E2D2A"/>
    <w:rsid w:val="008F28DD"/>
    <w:rsid w:val="008F3410"/>
    <w:rsid w:val="008F557D"/>
    <w:rsid w:val="00911D01"/>
    <w:rsid w:val="00932C9A"/>
    <w:rsid w:val="009358DB"/>
    <w:rsid w:val="00941CC0"/>
    <w:rsid w:val="00964EBF"/>
    <w:rsid w:val="00971EEB"/>
    <w:rsid w:val="009A0462"/>
    <w:rsid w:val="009A1F94"/>
    <w:rsid w:val="009C2C11"/>
    <w:rsid w:val="009E056C"/>
    <w:rsid w:val="009E3B7B"/>
    <w:rsid w:val="00A16C37"/>
    <w:rsid w:val="00A374FE"/>
    <w:rsid w:val="00A43BAF"/>
    <w:rsid w:val="00A455C5"/>
    <w:rsid w:val="00A50B91"/>
    <w:rsid w:val="00A55DBB"/>
    <w:rsid w:val="00A64C97"/>
    <w:rsid w:val="00A67E55"/>
    <w:rsid w:val="00A73913"/>
    <w:rsid w:val="00A74ADF"/>
    <w:rsid w:val="00A87659"/>
    <w:rsid w:val="00AB3802"/>
    <w:rsid w:val="00AD2DEF"/>
    <w:rsid w:val="00AD46FA"/>
    <w:rsid w:val="00AD7129"/>
    <w:rsid w:val="00AF17B4"/>
    <w:rsid w:val="00B458B4"/>
    <w:rsid w:val="00B91FFE"/>
    <w:rsid w:val="00BA4434"/>
    <w:rsid w:val="00BA5060"/>
    <w:rsid w:val="00BB6046"/>
    <w:rsid w:val="00BB7D39"/>
    <w:rsid w:val="00BC5843"/>
    <w:rsid w:val="00BC616A"/>
    <w:rsid w:val="00BE749A"/>
    <w:rsid w:val="00C275A3"/>
    <w:rsid w:val="00C27736"/>
    <w:rsid w:val="00C37203"/>
    <w:rsid w:val="00C7511E"/>
    <w:rsid w:val="00C77AE2"/>
    <w:rsid w:val="00C9203F"/>
    <w:rsid w:val="00CB444B"/>
    <w:rsid w:val="00CC1131"/>
    <w:rsid w:val="00CC17F5"/>
    <w:rsid w:val="00CD0087"/>
    <w:rsid w:val="00CF2889"/>
    <w:rsid w:val="00D07272"/>
    <w:rsid w:val="00D10564"/>
    <w:rsid w:val="00D10B2D"/>
    <w:rsid w:val="00D114DC"/>
    <w:rsid w:val="00D15EC8"/>
    <w:rsid w:val="00D16F40"/>
    <w:rsid w:val="00D22778"/>
    <w:rsid w:val="00D52C7E"/>
    <w:rsid w:val="00D56EA5"/>
    <w:rsid w:val="00D61959"/>
    <w:rsid w:val="00D644D6"/>
    <w:rsid w:val="00D73AA9"/>
    <w:rsid w:val="00D7675F"/>
    <w:rsid w:val="00DA1FFA"/>
    <w:rsid w:val="00DA20B6"/>
    <w:rsid w:val="00DA509B"/>
    <w:rsid w:val="00DB34B9"/>
    <w:rsid w:val="00DB6990"/>
    <w:rsid w:val="00DE68AF"/>
    <w:rsid w:val="00DF3A63"/>
    <w:rsid w:val="00E21A09"/>
    <w:rsid w:val="00E32D81"/>
    <w:rsid w:val="00E35F4C"/>
    <w:rsid w:val="00E37349"/>
    <w:rsid w:val="00E446A3"/>
    <w:rsid w:val="00E57FC3"/>
    <w:rsid w:val="00E75A74"/>
    <w:rsid w:val="00E81A28"/>
    <w:rsid w:val="00EA7ABD"/>
    <w:rsid w:val="00EB32EB"/>
    <w:rsid w:val="00EB36B7"/>
    <w:rsid w:val="00EB5C19"/>
    <w:rsid w:val="00EC32A1"/>
    <w:rsid w:val="00EC6C6D"/>
    <w:rsid w:val="00ED1E9D"/>
    <w:rsid w:val="00ED35B6"/>
    <w:rsid w:val="00EE5727"/>
    <w:rsid w:val="00EE625C"/>
    <w:rsid w:val="00EF4CDF"/>
    <w:rsid w:val="00EF6D5F"/>
    <w:rsid w:val="00F03625"/>
    <w:rsid w:val="00F074A2"/>
    <w:rsid w:val="00F1490F"/>
    <w:rsid w:val="00F157F3"/>
    <w:rsid w:val="00F3000C"/>
    <w:rsid w:val="00F302E5"/>
    <w:rsid w:val="00F35D26"/>
    <w:rsid w:val="00F405FA"/>
    <w:rsid w:val="00F42829"/>
    <w:rsid w:val="00F5136A"/>
    <w:rsid w:val="00F70855"/>
    <w:rsid w:val="00F75AA4"/>
    <w:rsid w:val="00F807FE"/>
    <w:rsid w:val="00F82502"/>
    <w:rsid w:val="00F90865"/>
    <w:rsid w:val="00F97783"/>
    <w:rsid w:val="00FA19A1"/>
    <w:rsid w:val="00FA224A"/>
    <w:rsid w:val="00FB15FC"/>
    <w:rsid w:val="00FB772F"/>
    <w:rsid w:val="00FC45FB"/>
    <w:rsid w:val="00FE5BB0"/>
    <w:rsid w:val="00FF55E8"/>
    <w:rsid w:val="00FF5CC1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578CF"/>
  <w15:docId w15:val="{FAC3426F-B394-4F00-B1C7-D8E7F410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41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5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29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D48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96C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4296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4296C"/>
    <w:rPr>
      <w:b/>
      <w:bCs/>
    </w:rPr>
  </w:style>
  <w:style w:type="character" w:customStyle="1" w:styleId="apple-converted-space">
    <w:name w:val="apple-converted-space"/>
    <w:basedOn w:val="a0"/>
    <w:rsid w:val="0044296C"/>
  </w:style>
  <w:style w:type="paragraph" w:styleId="a5">
    <w:name w:val="Balloon Text"/>
    <w:basedOn w:val="a"/>
    <w:link w:val="a6"/>
    <w:rsid w:val="00442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296C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44296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44296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BA443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BA4434"/>
    <w:rPr>
      <w:rFonts w:ascii="Calibri" w:hAnsi="Calibri"/>
      <w:sz w:val="22"/>
      <w:szCs w:val="22"/>
      <w:lang w:eastAsia="en-US"/>
    </w:rPr>
  </w:style>
  <w:style w:type="character" w:styleId="ab">
    <w:name w:val="page number"/>
    <w:basedOn w:val="a0"/>
    <w:rsid w:val="00BA4434"/>
  </w:style>
  <w:style w:type="character" w:styleId="ac">
    <w:name w:val="Hyperlink"/>
    <w:basedOn w:val="a0"/>
    <w:uiPriority w:val="99"/>
    <w:unhideWhenUsed/>
    <w:rsid w:val="009E056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D4827"/>
    <w:rPr>
      <w:b/>
      <w:bCs/>
      <w:sz w:val="27"/>
      <w:szCs w:val="27"/>
    </w:rPr>
  </w:style>
  <w:style w:type="paragraph" w:styleId="ad">
    <w:name w:val="List Paragraph"/>
    <w:basedOn w:val="a"/>
    <w:uiPriority w:val="34"/>
    <w:qFormat/>
    <w:rsid w:val="008D48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5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2F58AF"/>
    <w:rPr>
      <w:i/>
      <w:iCs/>
    </w:rPr>
  </w:style>
  <w:style w:type="table" w:styleId="af">
    <w:name w:val="Table Grid"/>
    <w:basedOn w:val="a1"/>
    <w:uiPriority w:val="39"/>
    <w:rsid w:val="00853260"/>
    <w:rPr>
      <w:rFonts w:eastAsiaTheme="minorHAns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352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101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uble" w:sz="6" w:space="11" w:color="CCCCCC"/>
          </w:divBdr>
          <w:divsChild>
            <w:div w:id="16549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20388">
          <w:marLeft w:val="0"/>
          <w:marRight w:val="0"/>
          <w:marTop w:val="0"/>
          <w:marBottom w:val="0"/>
          <w:divBdr>
            <w:top w:val="none" w:sz="0" w:space="0" w:color="auto"/>
            <w:left w:val="double" w:sz="6" w:space="11" w:color="CCCCCC"/>
            <w:bottom w:val="none" w:sz="0" w:space="0" w:color="auto"/>
            <w:right w:val="none" w:sz="0" w:space="0" w:color="auto"/>
          </w:divBdr>
          <w:divsChild>
            <w:div w:id="248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Здравствуйте</vt:lpstr>
    </vt:vector>
  </TitlesOfParts>
  <Company>MoBIL GROUP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</dc:title>
  <dc:creator>Admin</dc:creator>
  <cp:lastModifiedBy>Rusty Raccoon</cp:lastModifiedBy>
  <cp:revision>2</cp:revision>
  <cp:lastPrinted>2018-08-15T08:45:00Z</cp:lastPrinted>
  <dcterms:created xsi:type="dcterms:W3CDTF">2021-05-25T11:46:00Z</dcterms:created>
  <dcterms:modified xsi:type="dcterms:W3CDTF">2021-05-25T11:46:00Z</dcterms:modified>
</cp:coreProperties>
</file>